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noProof/>
        </w:rPr>
        <w:drawing>
          <wp:inline distT="0" distB="0" distL="0" distR="0">
            <wp:extent cx="2619375" cy="1743075"/>
            <wp:effectExtent l="0" t="0" r="9525" b="9525"/>
            <wp:docPr id="4" name="Picture 4" descr="C:\Users\kfranklin\AppData\Local\Microsoft\Windows\INetCache\Content.MSO\8DEA98A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franklin\AppData\Local\Microsoft\Windows\INetCache\Content.MSO\8DEA98AF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4874">
        <w:rPr>
          <w:noProof/>
        </w:rPr>
        <w:drawing>
          <wp:inline distT="0" distB="0" distL="0" distR="0">
            <wp:extent cx="5076825" cy="4467225"/>
            <wp:effectExtent l="0" t="0" r="9525" b="9525"/>
            <wp:docPr id="3" name="Picture 3" descr="C:\Users\kfranklin\AppData\Local\Microsoft\Windows\INetCache\Content.MSO\1E1F159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franklin\AppData\Local\Microsoft\Windows\INetCache\Content.MSO\1E1F1595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sz w:val="40"/>
          <w:szCs w:val="40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entury Gothic" w:eastAsia="Times New Roman" w:hAnsi="Century Gothic" w:cs="Times New Roman"/>
          <w:b/>
          <w:bCs/>
          <w:sz w:val="40"/>
          <w:szCs w:val="40"/>
          <w:u w:val="single"/>
          <w:lang w:eastAsia="en-GB"/>
        </w:rPr>
        <w:t>Y7 Knowledge Organiser Tasks</w:t>
      </w:r>
      <w:r w:rsidRPr="00D74874">
        <w:rPr>
          <w:rFonts w:ascii="Times New Roman" w:eastAsia="Times New Roman" w:hAnsi="Times New Roman" w:cs="Times New Roman"/>
          <w:sz w:val="40"/>
          <w:szCs w:val="40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entury Gothic" w:eastAsia="Times New Roman" w:hAnsi="Century Gothic" w:cs="Times New Roman"/>
          <w:b/>
          <w:bCs/>
          <w:sz w:val="40"/>
          <w:szCs w:val="40"/>
          <w:u w:val="single"/>
          <w:lang w:val="es-ES" w:eastAsia="en-GB"/>
        </w:rPr>
        <w:t>Viva 1 Segunda edición</w:t>
      </w:r>
      <w:r w:rsidRPr="00D74874">
        <w:rPr>
          <w:rFonts w:ascii="Times New Roman" w:eastAsia="Times New Roman" w:hAnsi="Times New Roman" w:cs="Times New Roman"/>
          <w:sz w:val="40"/>
          <w:szCs w:val="40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sz w:val="40"/>
          <w:szCs w:val="40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entury Gothic" w:eastAsia="Times New Roman" w:hAnsi="Century Gothic" w:cs="Times New Roman"/>
          <w:b/>
          <w:bCs/>
          <w:sz w:val="32"/>
          <w:szCs w:val="32"/>
          <w:lang w:eastAsia="en-GB"/>
        </w:rPr>
        <w:t>Name:</w:t>
      </w:r>
      <w:r w:rsidRPr="00D74874">
        <w:rPr>
          <w:rFonts w:ascii="Century Gothic" w:eastAsia="Times New Roman" w:hAnsi="Century Gothic" w:cs="Times New Roman"/>
          <w:sz w:val="32"/>
          <w:szCs w:val="32"/>
          <w:lang w:eastAsia="en-GB"/>
        </w:rPr>
        <w:t xml:space="preserve"> </w:t>
      </w:r>
      <w:r w:rsidRPr="00D74874">
        <w:rPr>
          <w:rFonts w:ascii="Century Gothic" w:eastAsia="Times New Roman" w:hAnsi="Century Gothic" w:cs="Times New Roman"/>
          <w:b/>
          <w:bCs/>
          <w:sz w:val="32"/>
          <w:szCs w:val="32"/>
          <w:lang w:eastAsia="en-GB"/>
        </w:rPr>
        <w:t>_____________________________________________________________________</w:t>
      </w:r>
      <w:r w:rsidRPr="00D74874">
        <w:rPr>
          <w:rFonts w:ascii="Times New Roman" w:eastAsia="Times New Roman" w:hAnsi="Times New Roman" w:cs="Times New Roman"/>
          <w:sz w:val="32"/>
          <w:szCs w:val="32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entury Gothic" w:eastAsia="Times New Roman" w:hAnsi="Century Gothic" w:cs="Times New Roman"/>
          <w:b/>
          <w:bCs/>
          <w:sz w:val="32"/>
          <w:szCs w:val="32"/>
          <w:lang w:eastAsia="en-GB"/>
        </w:rPr>
        <w:t>Form: __________________________________    Spanish group: ______________________________  </w:t>
      </w:r>
      <w:r w:rsidRPr="00D74874">
        <w:rPr>
          <w:rFonts w:ascii="Times New Roman" w:eastAsia="Times New Roman" w:hAnsi="Times New Roman" w:cs="Times New Roman"/>
          <w:sz w:val="32"/>
          <w:szCs w:val="32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entury Gothic" w:eastAsia="Times New Roman" w:hAnsi="Century Gothic" w:cs="Times New Roman"/>
          <w:b/>
          <w:bCs/>
          <w:sz w:val="32"/>
          <w:szCs w:val="32"/>
          <w:lang w:eastAsia="en-GB"/>
        </w:rPr>
        <w:t>Spanish teacher: _____________________________________________</w:t>
      </w:r>
      <w:r w:rsidRPr="00D74874">
        <w:rPr>
          <w:rFonts w:ascii="Times New Roman" w:eastAsia="Times New Roman" w:hAnsi="Times New Roman" w:cs="Times New Roman"/>
          <w:sz w:val="32"/>
          <w:szCs w:val="32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alibri" w:eastAsia="Times New Roman" w:hAnsi="Calibri" w:cs="Calibri"/>
          <w:b/>
          <w:bCs/>
          <w:sz w:val="32"/>
          <w:szCs w:val="32"/>
          <w:lang w:eastAsia="en-GB"/>
        </w:rPr>
        <w:t>Remember each of your tasks is focussed on a particular sentence builder from your knowledge organiser. Each task refers to it by the heading of the sentence builder that is needed to complete the task.</w:t>
      </w:r>
      <w:r w:rsidRPr="00D74874">
        <w:rPr>
          <w:rFonts w:ascii="Times New Roman" w:eastAsia="Times New Roman" w:hAnsi="Times New Roman" w:cs="Times New Roman"/>
          <w:sz w:val="32"/>
          <w:szCs w:val="32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ind w:firstLine="196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noProof/>
        </w:rPr>
        <w:drawing>
          <wp:inline distT="0" distB="0" distL="0" distR="0">
            <wp:extent cx="1943100" cy="1085850"/>
            <wp:effectExtent l="0" t="0" r="0" b="0"/>
            <wp:docPr id="2" name="Picture 2" descr="C:\Users\kfranklin\AppData\Local\Microsoft\Windows\INetCache\Content.MSO\29F8316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franklin\AppData\Local\Microsoft\Windows\INetCache\Content.MSO\29F8316B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4874">
        <w:rPr>
          <w:noProof/>
        </w:rPr>
        <w:drawing>
          <wp:inline distT="0" distB="0" distL="0" distR="0">
            <wp:extent cx="1666875" cy="1724025"/>
            <wp:effectExtent l="0" t="0" r="9525" b="9525"/>
            <wp:docPr id="1" name="Picture 1" descr="C:\Users\kfranklin\AppData\Local\Microsoft\Windows\INetCache\Content.MSO\531C79B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franklin\AppData\Local\Microsoft\Windows\INetCache\Content.MSO\531C79B1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4874">
        <w:rPr>
          <w:rFonts w:ascii="Times New Roman" w:eastAsia="Times New Roman" w:hAnsi="Times New Roman" w:cs="Times New Roman"/>
          <w:sz w:val="28"/>
          <w:szCs w:val="28"/>
          <w:lang w:eastAsia="en-GB"/>
        </w:rPr>
        <w:t> </w:t>
      </w: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  <w:r w:rsidRPr="00D74874"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  <w:t>Y7 - Introduction – The basics</w:t>
      </w:r>
      <w:r w:rsidRPr="00D74874">
        <w:rPr>
          <w:rFonts w:ascii="Times New Roman" w:eastAsia="Times New Roman" w:hAnsi="Times New Roman" w:cs="Times New Roman"/>
          <w:sz w:val="28"/>
          <w:szCs w:val="28"/>
          <w:lang w:eastAsia="en-GB"/>
        </w:rPr>
        <w:t> </w:t>
      </w:r>
    </w:p>
    <w:p w:rsidR="00D74874" w:rsidRPr="00D74874" w:rsidRDefault="00D74874" w:rsidP="00D74874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  <w:t>Tasks.</w:t>
      </w:r>
      <w:r w:rsidRPr="00D74874">
        <w:rPr>
          <w:rFonts w:ascii="Times New Roman" w:eastAsia="Times New Roman" w:hAnsi="Times New Roman" w:cs="Times New Roman"/>
          <w:sz w:val="28"/>
          <w:szCs w:val="28"/>
          <w:lang w:eastAsia="en-GB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5"/>
        <w:gridCol w:w="11340"/>
      </w:tblGrid>
      <w:tr w:rsidR="00D74874" w:rsidRPr="00D74874" w:rsidTr="00D74874"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Task 1: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Phonics</w:t>
            </w:r>
            <w:r w:rsidRPr="00D7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Practise reading the following words out loud</w:t>
            </w: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>chocolate, llamo, cinco, vivo, Hola, adiós, gracias, terrible, jaguar, México, Valencia, Asunción, 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>Challenge</w:t>
            </w:r>
            <w:proofErr w:type="spellEnd"/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 xml:space="preserve">! </w:t>
            </w: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Can you find a new word in Spanish that contains any of these sounds?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D74874" w:rsidRPr="00D74874" w:rsidTr="00D74874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Task 2: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D7487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L’alphabet</w:t>
            </w:r>
            <w:proofErr w:type="spellEnd"/>
            <w:r w:rsidRPr="00D748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Spelling using the alphabet</w:t>
            </w: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Make a list of names of people in your family (or friends if you prefer) and then write out their names phonetically (minimum of 5)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 xml:space="preserve">e.g. Robert = </w:t>
            </w:r>
            <w:proofErr w:type="spellStart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eray</w:t>
            </w:r>
            <w:proofErr w:type="spellEnd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 xml:space="preserve"> – oh – bay – ay – </w:t>
            </w:r>
            <w:proofErr w:type="spellStart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eray</w:t>
            </w:r>
            <w:proofErr w:type="spellEnd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 xml:space="preserve"> – </w:t>
            </w:r>
            <w:proofErr w:type="spellStart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tay</w:t>
            </w:r>
            <w:proofErr w:type="spellEnd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 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D74874" w:rsidRPr="00D74874" w:rsidTr="00D74874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Task 3: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Cognates</w:t>
            </w:r>
            <w:r w:rsidRPr="00D7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Write an explanation of what a cognate is in English.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Translate the following cognate words into English: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>el animal, la hamburguesa, excelente, terrible, una visita, nacional, internacional, fantástico, las matemáticas,                     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>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Challenge: Can you think of any more cognates in English and Spanish?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D74874" w:rsidRPr="00D74874" w:rsidTr="00D74874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Task 4: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Nouns </w:t>
            </w:r>
            <w:r w:rsidRPr="00D748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Categorise the nouns below into 4 groups. Masculine, feminine, masculine plural and feminine plural: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>Los sonidos, un mapa, la chica, un chico, unos teléfonos, el pingüino, las tortugas, una botella, el papel, unos elefantes, la pizza, los gatos, la casa, una conversación, unas bicicletas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Challenge: Can you find more nouns to add to each category?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D74874" w:rsidRPr="00D74874" w:rsidTr="00D74874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Task 5: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Greetings </w:t>
            </w:r>
            <w:r w:rsidRPr="00D748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Write a conversation</w:t>
            </w: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Using the one on the KO create a roleplay/comic strip of people introducing themselves and asking and answering the question about how they are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</w:tbl>
    <w:p w:rsidR="008305C0" w:rsidRDefault="008305C0"/>
    <w:sectPr w:rsidR="008305C0" w:rsidSect="00D748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874"/>
    <w:rsid w:val="008305C0"/>
    <w:rsid w:val="00D7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20082"/>
  <w15:chartTrackingRefBased/>
  <w15:docId w15:val="{739597CC-3A71-469A-8F01-882211B0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74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1">
    <w:name w:val="normaltextrun1"/>
    <w:basedOn w:val="DefaultParagraphFont"/>
    <w:rsid w:val="00D74874"/>
  </w:style>
  <w:style w:type="character" w:customStyle="1" w:styleId="eop">
    <w:name w:val="eop"/>
    <w:basedOn w:val="DefaultParagraphFont"/>
    <w:rsid w:val="00D7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8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17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9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6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10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54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456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871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8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522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99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556970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6195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746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1240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672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858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5170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951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2784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39162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1093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6154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9191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8020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9762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5119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4240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5617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234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7539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3077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7716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7925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6811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2518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3851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2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81284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512897">
                                                                                          <w:marLeft w:val="-75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3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44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79172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447690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266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84459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556355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583801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327191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65070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506711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9279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01158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734619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5891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67114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13434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635447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69361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78616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6391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726380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64227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24015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899968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368732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66512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91813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14227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5753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56133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56632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26772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5142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629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89785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7517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726557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59420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0612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33501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409440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74360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03880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13975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Franklin, K (SHS Teacher)</dc:creator>
  <cp:keywords/>
  <dc:description/>
  <cp:lastModifiedBy>Franklin, K (SHS Teacher)</cp:lastModifiedBy>
  <cp:revision>1</cp:revision>
  <dcterms:created xsi:type="dcterms:W3CDTF">2020-09-23T07:22:00Z</dcterms:created>
  <dcterms:modified xsi:type="dcterms:W3CDTF">2020-09-23T07:23:00Z</dcterms:modified>
</cp:coreProperties>
</file>